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4569" w:rsidR="0061148E" w:rsidRPr="00944D28" w:rsidRDefault="00EF6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4F16" w:rsidR="0061148E" w:rsidRPr="004A7085" w:rsidRDefault="00EF6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2C93E" w:rsidR="00B87ED3" w:rsidRPr="00944D28" w:rsidRDefault="00EF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A42E8" w:rsidR="00B87ED3" w:rsidRPr="00944D28" w:rsidRDefault="00EF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BC5E2" w:rsidR="00B87ED3" w:rsidRPr="00944D28" w:rsidRDefault="00EF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07694" w:rsidR="00B87ED3" w:rsidRPr="00944D28" w:rsidRDefault="00EF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A8152" w:rsidR="00B87ED3" w:rsidRPr="00944D28" w:rsidRDefault="00EF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4DDA7" w:rsidR="00B87ED3" w:rsidRPr="00944D28" w:rsidRDefault="00EF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6E539" w:rsidR="00B87ED3" w:rsidRPr="00944D28" w:rsidRDefault="00EF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6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0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1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C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44DAC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FE00E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BBF22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8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119B3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2940A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7A24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0A49A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974A7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4F7D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9C17" w:rsidR="00B87ED3" w:rsidRPr="00944D28" w:rsidRDefault="00EF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C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A6A01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EE975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838BD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3FF3C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F81FE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793DA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628FE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3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7DDD2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C7DB0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874E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6D718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AA490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B0075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206BC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5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B787E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B60BB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CF730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849C8" w:rsidR="00B87ED3" w:rsidRPr="00944D28" w:rsidRDefault="00EF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2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9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8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A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C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2022-10-20T02:53:00.0000000Z</dcterms:modified>
</coreProperties>
</file>