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A50D" w:rsidR="0061148E" w:rsidRPr="00944D28" w:rsidRDefault="00110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441A" w:rsidR="0061148E" w:rsidRPr="004A7085" w:rsidRDefault="00110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DF38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73BB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C714E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7502D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3E3BC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DC00B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18933" w:rsidR="00B87ED3" w:rsidRPr="00944D28" w:rsidRDefault="0011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9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445C6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486B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3825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E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D207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1E16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A85F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F7B9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3045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BC5D2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B7BB" w:rsidR="00B87ED3" w:rsidRPr="00944D28" w:rsidRDefault="001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AFFC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62C4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4039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116F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BCE9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A192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A5B15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9BDB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85A0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ACD3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668A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239F6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2CE2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15F6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9CDCE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D94D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A7833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9E6EE" w:rsidR="00B87ED3" w:rsidRPr="00944D28" w:rsidRDefault="001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6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D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2022-10-20T02:33:00.0000000Z</dcterms:modified>
</coreProperties>
</file>