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FC67" w:rsidR="0061148E" w:rsidRPr="00944D28" w:rsidRDefault="00037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21AE" w:rsidR="0061148E" w:rsidRPr="004A7085" w:rsidRDefault="00037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90E50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2A0EE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DB2A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7EF6A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CA9F2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DB6AD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DE19C" w:rsidR="00B87ED3" w:rsidRPr="00944D28" w:rsidRDefault="0003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A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FD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4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3C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23C05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A5933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89F87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A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9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5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A877" w:rsidR="00B87ED3" w:rsidRPr="00944D28" w:rsidRDefault="0003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A924C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A4C7E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957A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EA7E3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EA33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1D51A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394D" w:rsidR="00B87ED3" w:rsidRPr="00944D28" w:rsidRDefault="0003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1EDD" w:rsidR="00B87ED3" w:rsidRPr="00944D28" w:rsidRDefault="0003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3F89" w:rsidR="00B87ED3" w:rsidRPr="00944D28" w:rsidRDefault="0003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D543" w:rsidR="00B87ED3" w:rsidRPr="00944D28" w:rsidRDefault="0003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A8ED1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4FF0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F708A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4B2E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9C691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8BE6D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FB8EA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5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DF4D9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C75C2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AB993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632D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14B6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66369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908D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C2A8D" w:rsidR="00B87ED3" w:rsidRPr="00944D28" w:rsidRDefault="0003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E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2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CC482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8BCF5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852F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B40C" w:rsidR="00B87ED3" w:rsidRPr="00944D28" w:rsidRDefault="0003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C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8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4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8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97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2022-10-20T02:18:00.0000000Z</dcterms:modified>
</coreProperties>
</file>