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9EE3" w:rsidR="0061148E" w:rsidRPr="00944D28" w:rsidRDefault="001C2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8DDE" w:rsidR="0061148E" w:rsidRPr="004A7085" w:rsidRDefault="001C2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CEE73" w:rsidR="00B87ED3" w:rsidRPr="00944D28" w:rsidRDefault="001C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94ACD" w:rsidR="00B87ED3" w:rsidRPr="00944D28" w:rsidRDefault="001C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C13E6" w:rsidR="00B87ED3" w:rsidRPr="00944D28" w:rsidRDefault="001C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23ACE" w:rsidR="00B87ED3" w:rsidRPr="00944D28" w:rsidRDefault="001C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A522F" w:rsidR="00B87ED3" w:rsidRPr="00944D28" w:rsidRDefault="001C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50B1D" w:rsidR="00B87ED3" w:rsidRPr="00944D28" w:rsidRDefault="001C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E4718" w:rsidR="00B87ED3" w:rsidRPr="00944D28" w:rsidRDefault="001C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B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2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D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57075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346B2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ADBB1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E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661D3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C3233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DC93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90ACC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64713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84D0B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145C2" w:rsidR="00B87ED3" w:rsidRPr="00944D28" w:rsidRDefault="001C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87CC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17243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2B1CD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39DB5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7AC38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24BDE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43973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1091" w:rsidR="00B87ED3" w:rsidRPr="00944D28" w:rsidRDefault="001C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8A01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468AA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D6D13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DFE61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5D3F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08136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C547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CB0E" w:rsidR="00B87ED3" w:rsidRPr="00944D28" w:rsidRDefault="001C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A8A94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7A06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7F0BA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16A48" w:rsidR="00B87ED3" w:rsidRPr="00944D28" w:rsidRDefault="001C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1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3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3D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D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