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FB06" w:rsidR="0061148E" w:rsidRPr="00944D28" w:rsidRDefault="00AD2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5446" w:rsidR="0061148E" w:rsidRPr="004A7085" w:rsidRDefault="00AD2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954DB" w:rsidR="00B87ED3" w:rsidRPr="00944D28" w:rsidRDefault="00AD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DA2DD" w:rsidR="00B87ED3" w:rsidRPr="00944D28" w:rsidRDefault="00AD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4E95E" w:rsidR="00B87ED3" w:rsidRPr="00944D28" w:rsidRDefault="00AD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652FB" w:rsidR="00B87ED3" w:rsidRPr="00944D28" w:rsidRDefault="00AD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CE20" w:rsidR="00B87ED3" w:rsidRPr="00944D28" w:rsidRDefault="00AD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F7B56" w:rsidR="00B87ED3" w:rsidRPr="00944D28" w:rsidRDefault="00AD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A9096" w:rsidR="00B87ED3" w:rsidRPr="00944D28" w:rsidRDefault="00AD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5A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E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DB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9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93AD6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38BFB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00D29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2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B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6A01C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84C52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626CE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1E868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3CB8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AEDA1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D188E" w:rsidR="00B87ED3" w:rsidRPr="00944D28" w:rsidRDefault="00AD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83E8" w:rsidR="00B87ED3" w:rsidRPr="00944D28" w:rsidRDefault="00AD2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55C3" w:rsidR="00B87ED3" w:rsidRPr="00944D28" w:rsidRDefault="00AD2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D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3D4FC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8042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37232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23C5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8FCFB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77DA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8E42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7C724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97732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1B91E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D8B7E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A732A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94B0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A6409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F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E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9AB09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4BDBD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629C7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2AE86" w:rsidR="00B87ED3" w:rsidRPr="00944D28" w:rsidRDefault="00AD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4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9F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AD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B3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