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96D9" w:rsidR="0061148E" w:rsidRPr="00944D28" w:rsidRDefault="00581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7026" w:rsidR="0061148E" w:rsidRPr="004A7085" w:rsidRDefault="00581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87AD8" w:rsidR="00B87ED3" w:rsidRPr="00944D28" w:rsidRDefault="0058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B395F" w:rsidR="00B87ED3" w:rsidRPr="00944D28" w:rsidRDefault="0058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B6BF3" w:rsidR="00B87ED3" w:rsidRPr="00944D28" w:rsidRDefault="0058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12EF2" w:rsidR="00B87ED3" w:rsidRPr="00944D28" w:rsidRDefault="0058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95F80" w:rsidR="00B87ED3" w:rsidRPr="00944D28" w:rsidRDefault="0058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6EA50" w:rsidR="00B87ED3" w:rsidRPr="00944D28" w:rsidRDefault="0058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F1328" w:rsidR="00B87ED3" w:rsidRPr="00944D28" w:rsidRDefault="0058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64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15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0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2A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1D628" w:rsidR="00B87ED3" w:rsidRPr="00944D28" w:rsidRDefault="0058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1B020" w:rsidR="00B87ED3" w:rsidRPr="00944D28" w:rsidRDefault="0058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9D54F" w:rsidR="00B87ED3" w:rsidRPr="00944D28" w:rsidRDefault="0058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1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3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A6EB7" w:rsidR="00B87ED3" w:rsidRPr="00944D28" w:rsidRDefault="0058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FAB2F" w:rsidR="00B87ED3" w:rsidRPr="00944D28" w:rsidRDefault="0058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5B43D" w:rsidR="00B87ED3" w:rsidRPr="00944D28" w:rsidRDefault="0058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7C708" w:rsidR="00B87ED3" w:rsidRPr="00944D28" w:rsidRDefault="0058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2DD9C" w:rsidR="00B87ED3" w:rsidRPr="00944D28" w:rsidRDefault="0058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E8C5A" w:rsidR="00B87ED3" w:rsidRPr="00944D28" w:rsidRDefault="0058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C3CB3" w:rsidR="00B87ED3" w:rsidRPr="00944D28" w:rsidRDefault="0058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6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B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C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3E85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8B80B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06996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51B0F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0D359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EA0B5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92E7B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F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8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7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9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9B694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89406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BE809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519EF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FCDB9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DCE57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0018A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1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4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0D9A" w:rsidR="00B87ED3" w:rsidRPr="00944D28" w:rsidRDefault="00581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8D5AE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10697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AD825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DCAE5" w:rsidR="00B87ED3" w:rsidRPr="00944D28" w:rsidRDefault="0058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6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5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B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6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2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E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C5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2022-10-19T22:36:00.0000000Z</dcterms:modified>
</coreProperties>
</file>