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E390B" w:rsidR="0061148E" w:rsidRPr="00944D28" w:rsidRDefault="00223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5A3B" w:rsidR="0061148E" w:rsidRPr="004A7085" w:rsidRDefault="00223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81935" w:rsidR="00B87ED3" w:rsidRPr="00944D28" w:rsidRDefault="0022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0B595" w:rsidR="00B87ED3" w:rsidRPr="00944D28" w:rsidRDefault="0022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2B86B" w:rsidR="00B87ED3" w:rsidRPr="00944D28" w:rsidRDefault="0022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72A5E" w:rsidR="00B87ED3" w:rsidRPr="00944D28" w:rsidRDefault="0022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E326E" w:rsidR="00B87ED3" w:rsidRPr="00944D28" w:rsidRDefault="0022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0F9C2" w:rsidR="00B87ED3" w:rsidRPr="00944D28" w:rsidRDefault="0022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BD831" w:rsidR="00B87ED3" w:rsidRPr="00944D28" w:rsidRDefault="0022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15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8A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35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BC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68B39" w:rsidR="00B87ED3" w:rsidRPr="00944D28" w:rsidRDefault="0022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349CE" w:rsidR="00B87ED3" w:rsidRPr="00944D28" w:rsidRDefault="0022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5DDCE" w:rsidR="00B87ED3" w:rsidRPr="00944D28" w:rsidRDefault="0022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F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5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7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3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2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A95E" w:rsidR="00B87ED3" w:rsidRPr="00944D28" w:rsidRDefault="0022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8A778" w:rsidR="00B87ED3" w:rsidRPr="00944D28" w:rsidRDefault="0022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2B55F" w:rsidR="00B87ED3" w:rsidRPr="00944D28" w:rsidRDefault="0022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8EF4B" w:rsidR="00B87ED3" w:rsidRPr="00944D28" w:rsidRDefault="0022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C60B9" w:rsidR="00B87ED3" w:rsidRPr="00944D28" w:rsidRDefault="0022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57D3A" w:rsidR="00B87ED3" w:rsidRPr="00944D28" w:rsidRDefault="0022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30642" w:rsidR="00B87ED3" w:rsidRPr="00944D28" w:rsidRDefault="0022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2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D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4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2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3F0BE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8C94D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64D89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6DC6C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A8D69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864FF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6B705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7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F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9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F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7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8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77D8D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35C1E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C2AB1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62843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7DBA8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A3A33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F06D1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8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1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2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7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5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9E950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D671D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96964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B08B2" w:rsidR="00B87ED3" w:rsidRPr="00944D28" w:rsidRDefault="0022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F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1F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F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9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9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A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2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D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0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2022-10-19T21:36:00.0000000Z</dcterms:modified>
</coreProperties>
</file>