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A448" w:rsidR="0061148E" w:rsidRPr="00944D28" w:rsidRDefault="00071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8288" w:rsidR="0061148E" w:rsidRPr="004A7085" w:rsidRDefault="00071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33523" w:rsidR="00B87ED3" w:rsidRPr="00944D28" w:rsidRDefault="0007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663F8" w:rsidR="00B87ED3" w:rsidRPr="00944D28" w:rsidRDefault="0007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3D8D" w:rsidR="00B87ED3" w:rsidRPr="00944D28" w:rsidRDefault="0007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4EC13" w:rsidR="00B87ED3" w:rsidRPr="00944D28" w:rsidRDefault="0007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3C8F" w:rsidR="00B87ED3" w:rsidRPr="00944D28" w:rsidRDefault="0007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CDBCC" w:rsidR="00B87ED3" w:rsidRPr="00944D28" w:rsidRDefault="0007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F5FEA" w:rsidR="00B87ED3" w:rsidRPr="00944D28" w:rsidRDefault="00071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B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F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BE162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ECADB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73E40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F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C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1E2B3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5B01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2575E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E1ABC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FB777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FE293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E365" w:rsidR="00B87ED3" w:rsidRPr="00944D28" w:rsidRDefault="00071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3FB4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A1C76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F5840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73F4A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F0EE6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1BADB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EAC61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7F8B9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55F2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0F85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48AD9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B08B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B145A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5A23C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0DC9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3863D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75A09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AFC93" w:rsidR="00B87ED3" w:rsidRPr="00944D28" w:rsidRDefault="00071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E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