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9D00" w:rsidR="0061148E" w:rsidRPr="00944D28" w:rsidRDefault="00623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5B44" w:rsidR="0061148E" w:rsidRPr="004A7085" w:rsidRDefault="00623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520AD" w:rsidR="00B87ED3" w:rsidRPr="00944D28" w:rsidRDefault="006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326AA" w:rsidR="00B87ED3" w:rsidRPr="00944D28" w:rsidRDefault="006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1FCE" w:rsidR="00B87ED3" w:rsidRPr="00944D28" w:rsidRDefault="006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85833" w:rsidR="00B87ED3" w:rsidRPr="00944D28" w:rsidRDefault="006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9EB11" w:rsidR="00B87ED3" w:rsidRPr="00944D28" w:rsidRDefault="006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4C10A" w:rsidR="00B87ED3" w:rsidRPr="00944D28" w:rsidRDefault="006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B4CFA" w:rsidR="00B87ED3" w:rsidRPr="00944D28" w:rsidRDefault="006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6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7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F9202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6BE1E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BF54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1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C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86C05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FB57E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F89A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C029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4EC9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E403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DC9D" w:rsidR="00B87ED3" w:rsidRPr="00944D28" w:rsidRDefault="006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7495" w:rsidR="00B87ED3" w:rsidRPr="00944D28" w:rsidRDefault="0062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2387" w:rsidR="00B87ED3" w:rsidRPr="00944D28" w:rsidRDefault="0062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4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AE24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3FE19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D330A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A6245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F304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D034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3EA46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C5E5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4EE57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EC4F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B6AE0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0C29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93DFE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49019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78760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F4B97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6FD3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3A94" w:rsidR="00B87ED3" w:rsidRPr="00944D28" w:rsidRDefault="006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E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A9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2022-10-16T16:13:00.0000000Z</dcterms:modified>
</coreProperties>
</file>