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3C057" w:rsidR="0061148E" w:rsidRPr="00944D28" w:rsidRDefault="00552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53D31" w:rsidR="0061148E" w:rsidRPr="004A7085" w:rsidRDefault="00552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0952E" w:rsidR="00B87ED3" w:rsidRPr="00944D28" w:rsidRDefault="0055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A7EBE" w:rsidR="00B87ED3" w:rsidRPr="00944D28" w:rsidRDefault="0055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DD5A7" w:rsidR="00B87ED3" w:rsidRPr="00944D28" w:rsidRDefault="0055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3ECA" w:rsidR="00B87ED3" w:rsidRPr="00944D28" w:rsidRDefault="0055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7F034" w:rsidR="00B87ED3" w:rsidRPr="00944D28" w:rsidRDefault="0055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40D91" w:rsidR="00B87ED3" w:rsidRPr="00944D28" w:rsidRDefault="0055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8FF7C" w:rsidR="00B87ED3" w:rsidRPr="00944D28" w:rsidRDefault="0055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9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A0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C2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A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B3B25" w:rsidR="00B87ED3" w:rsidRPr="00944D28" w:rsidRDefault="0055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DB1B3" w:rsidR="00B87ED3" w:rsidRPr="00944D28" w:rsidRDefault="0055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9DEA0" w:rsidR="00B87ED3" w:rsidRPr="00944D28" w:rsidRDefault="0055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4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8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E8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495D8" w:rsidR="00B87ED3" w:rsidRPr="00944D28" w:rsidRDefault="0055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B0FF" w:rsidR="00B87ED3" w:rsidRPr="00944D28" w:rsidRDefault="0055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15C10" w:rsidR="00B87ED3" w:rsidRPr="00944D28" w:rsidRDefault="0055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49BAF" w:rsidR="00B87ED3" w:rsidRPr="00944D28" w:rsidRDefault="0055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3E7FE" w:rsidR="00B87ED3" w:rsidRPr="00944D28" w:rsidRDefault="0055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9DA01" w:rsidR="00B87ED3" w:rsidRPr="00944D28" w:rsidRDefault="0055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6308B" w:rsidR="00B87ED3" w:rsidRPr="00944D28" w:rsidRDefault="0055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D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34328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34ED0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50376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AE365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3FB5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B8659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30533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2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2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2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B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60867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20652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4C15B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B790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19E17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133F7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C6B6F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2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A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22D25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24C4F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826C8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B93C4" w:rsidR="00B87ED3" w:rsidRPr="00944D28" w:rsidRDefault="0055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4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4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00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A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4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6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1F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2022-10-16T16:11:00.0000000Z</dcterms:modified>
</coreProperties>
</file>