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454C" w:rsidR="0061148E" w:rsidRPr="00944D28" w:rsidRDefault="00582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F8CB" w:rsidR="0061148E" w:rsidRPr="004A7085" w:rsidRDefault="00582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6BC7B" w:rsidR="00B87ED3" w:rsidRPr="00944D28" w:rsidRDefault="0058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7726C" w:rsidR="00B87ED3" w:rsidRPr="00944D28" w:rsidRDefault="0058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DC7E0" w:rsidR="00B87ED3" w:rsidRPr="00944D28" w:rsidRDefault="0058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40AAF" w:rsidR="00B87ED3" w:rsidRPr="00944D28" w:rsidRDefault="0058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40F90" w:rsidR="00B87ED3" w:rsidRPr="00944D28" w:rsidRDefault="0058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BAD4E" w:rsidR="00B87ED3" w:rsidRPr="00944D28" w:rsidRDefault="0058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E6F39" w:rsidR="00B87ED3" w:rsidRPr="00944D28" w:rsidRDefault="0058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B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8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F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474E8" w:rsidR="00B87ED3" w:rsidRPr="00944D28" w:rsidRDefault="005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25DA4" w:rsidR="00B87ED3" w:rsidRPr="00944D28" w:rsidRDefault="005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5D1D7" w:rsidR="00B87ED3" w:rsidRPr="00944D28" w:rsidRDefault="005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6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5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9FA29" w:rsidR="00B87ED3" w:rsidRPr="00944D28" w:rsidRDefault="005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B45BE" w:rsidR="00B87ED3" w:rsidRPr="00944D28" w:rsidRDefault="005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2097C" w:rsidR="00B87ED3" w:rsidRPr="00944D28" w:rsidRDefault="005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021C4" w:rsidR="00B87ED3" w:rsidRPr="00944D28" w:rsidRDefault="005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6506C" w:rsidR="00B87ED3" w:rsidRPr="00944D28" w:rsidRDefault="005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884EC" w:rsidR="00B87ED3" w:rsidRPr="00944D28" w:rsidRDefault="005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2AAE0" w:rsidR="00B87ED3" w:rsidRPr="00944D28" w:rsidRDefault="005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2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8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0B640" w:rsidR="00B87ED3" w:rsidRPr="00944D28" w:rsidRDefault="00582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D5834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E112F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D630F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F2532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D4598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8E6B6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C227D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D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6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98DA6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59E72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5EF82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F1638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4CEBA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6BBEC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153E0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C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B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4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FC0CE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3CB7E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2B300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0CB3E" w:rsidR="00B87ED3" w:rsidRPr="00944D28" w:rsidRDefault="005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4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F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E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0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E7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2022-10-16T16:16:00.0000000Z</dcterms:modified>
</coreProperties>
</file>