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D5E4" w:rsidR="0061148E" w:rsidRPr="00944D28" w:rsidRDefault="00930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649A" w:rsidR="0061148E" w:rsidRPr="004A7085" w:rsidRDefault="00930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21989" w:rsidR="00B87ED3" w:rsidRPr="00944D28" w:rsidRDefault="009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C0A0" w:rsidR="00B87ED3" w:rsidRPr="00944D28" w:rsidRDefault="009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F0777" w:rsidR="00B87ED3" w:rsidRPr="00944D28" w:rsidRDefault="009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4C3E7" w:rsidR="00B87ED3" w:rsidRPr="00944D28" w:rsidRDefault="009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E4CD5" w:rsidR="00B87ED3" w:rsidRPr="00944D28" w:rsidRDefault="009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C9A46" w:rsidR="00B87ED3" w:rsidRPr="00944D28" w:rsidRDefault="009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B21D7" w:rsidR="00B87ED3" w:rsidRPr="00944D28" w:rsidRDefault="009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F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F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B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DA107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2D337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F335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F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A3D6C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F831A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5D92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76E86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A6253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FF47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792EF" w:rsidR="00B87ED3" w:rsidRPr="00944D28" w:rsidRDefault="009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38D91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20254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FD52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E6925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B8991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178D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E30C6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0E15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B7DEE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0FE71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A7EB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32A4D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9D54D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767D5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32CF8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AD203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6DF8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BD61B" w:rsidR="00B87ED3" w:rsidRPr="00944D28" w:rsidRDefault="009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6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F6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2022-10-19T19:51:00.0000000Z</dcterms:modified>
</coreProperties>
</file>