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80AC7" w:rsidR="0061148E" w:rsidRPr="00944D28" w:rsidRDefault="00012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4594" w:rsidR="0061148E" w:rsidRPr="004A7085" w:rsidRDefault="00012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B7D2E" w:rsidR="00B87ED3" w:rsidRPr="00944D28" w:rsidRDefault="000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836B9" w:rsidR="00B87ED3" w:rsidRPr="00944D28" w:rsidRDefault="000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5026D" w:rsidR="00B87ED3" w:rsidRPr="00944D28" w:rsidRDefault="000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5F080" w:rsidR="00B87ED3" w:rsidRPr="00944D28" w:rsidRDefault="000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1FD8D" w:rsidR="00B87ED3" w:rsidRPr="00944D28" w:rsidRDefault="000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80B8B" w:rsidR="00B87ED3" w:rsidRPr="00944D28" w:rsidRDefault="000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791FF" w:rsidR="00B87ED3" w:rsidRPr="00944D28" w:rsidRDefault="000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2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3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0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1B387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78A8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8228C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7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23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20F3C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0CE4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BEF2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0C54F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4C3C5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F355F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CBB1F" w:rsidR="00B87ED3" w:rsidRPr="00944D28" w:rsidRDefault="000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72C9" w:rsidR="00B87ED3" w:rsidRPr="00944D28" w:rsidRDefault="00012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B4D47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D1306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00667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9169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68136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2DCB6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52E5B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7960D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54633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28AF7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026E0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826CA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0C56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A5D2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C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19D5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DB64B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AD75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AD64" w:rsidR="00B87ED3" w:rsidRPr="00944D28" w:rsidRDefault="000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D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1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7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