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7940" w:rsidR="0061148E" w:rsidRPr="00944D28" w:rsidRDefault="008C5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066C" w:rsidR="0061148E" w:rsidRPr="004A7085" w:rsidRDefault="008C5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EA505" w:rsidR="00B87ED3" w:rsidRPr="00944D28" w:rsidRDefault="008C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8389D" w:rsidR="00B87ED3" w:rsidRPr="00944D28" w:rsidRDefault="008C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54FBE" w:rsidR="00B87ED3" w:rsidRPr="00944D28" w:rsidRDefault="008C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DB789" w:rsidR="00B87ED3" w:rsidRPr="00944D28" w:rsidRDefault="008C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1CB59" w:rsidR="00B87ED3" w:rsidRPr="00944D28" w:rsidRDefault="008C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623E7" w:rsidR="00B87ED3" w:rsidRPr="00944D28" w:rsidRDefault="008C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FB826" w:rsidR="00B87ED3" w:rsidRPr="00944D28" w:rsidRDefault="008C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6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9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F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EE7EB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4C59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1F5FF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A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2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01414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916D3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453B3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79EC1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1F48E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20E0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9FB16" w:rsidR="00B87ED3" w:rsidRPr="00944D28" w:rsidRDefault="008C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B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F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4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394FA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9920B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B245E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11CBD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AA66D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6600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8F96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1676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8A303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D1FB9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66D5A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BFFC5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74420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382FF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5C3F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B4DB5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8DB3E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1E63A" w:rsidR="00B87ED3" w:rsidRPr="00944D28" w:rsidRDefault="008C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4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8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1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5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2022-10-19T18:50:00.0000000Z</dcterms:modified>
</coreProperties>
</file>