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BAD2" w:rsidR="0061148E" w:rsidRPr="00944D28" w:rsidRDefault="00F72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A1A6" w:rsidR="0061148E" w:rsidRPr="004A7085" w:rsidRDefault="00F72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795CD" w:rsidR="00B87ED3" w:rsidRPr="00944D28" w:rsidRDefault="00F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0B15B" w:rsidR="00B87ED3" w:rsidRPr="00944D28" w:rsidRDefault="00F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FAE8F" w:rsidR="00B87ED3" w:rsidRPr="00944D28" w:rsidRDefault="00F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88A66" w:rsidR="00B87ED3" w:rsidRPr="00944D28" w:rsidRDefault="00F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27052" w:rsidR="00B87ED3" w:rsidRPr="00944D28" w:rsidRDefault="00F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FD893" w:rsidR="00B87ED3" w:rsidRPr="00944D28" w:rsidRDefault="00F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43505" w:rsidR="00B87ED3" w:rsidRPr="00944D28" w:rsidRDefault="00F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01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A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D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7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81F62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F742A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44D3D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D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7D90B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40D93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E24E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DD071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3793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70ED0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3135B" w:rsidR="00B87ED3" w:rsidRPr="00944D28" w:rsidRDefault="00F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67ED9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5589A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6E718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3D40D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14B68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47118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161F9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ABCA0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BA0FE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2C3BC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BC09C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7ABFD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7BACD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7C3D8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3D8E5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9BE50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2D4F7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1F023" w:rsidR="00B87ED3" w:rsidRPr="00944D28" w:rsidRDefault="00F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B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7C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7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B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9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2022-10-19T18:31:00.0000000Z</dcterms:modified>
</coreProperties>
</file>