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C974" w:rsidR="0061148E" w:rsidRPr="00944D28" w:rsidRDefault="00CB1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5C2D" w:rsidR="0061148E" w:rsidRPr="004A7085" w:rsidRDefault="00CB1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49D28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6FE9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8E0DF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2485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251D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D3ACF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800D" w:rsidR="00B87ED3" w:rsidRPr="00944D28" w:rsidRDefault="00CB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B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CA37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510A6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47B65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660C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43BD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A278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BCF74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F101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45BF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DD27" w:rsidR="00B87ED3" w:rsidRPr="00944D28" w:rsidRDefault="00CB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4282A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ECF4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69BD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B1FA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135E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8CC4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102F3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9C77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D103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36AE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ADCD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E46FF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B266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C1D34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4C56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5D9A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67CE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3E59" w:rsidR="00B87ED3" w:rsidRPr="00944D28" w:rsidRDefault="00CB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5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9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B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0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2022-10-19T18:19:00.0000000Z</dcterms:modified>
</coreProperties>
</file>