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96C39" w:rsidR="0061148E" w:rsidRPr="00944D28" w:rsidRDefault="008B7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43DB" w:rsidR="0061148E" w:rsidRPr="004A7085" w:rsidRDefault="008B7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ECF81" w:rsidR="00B87ED3" w:rsidRPr="00944D28" w:rsidRDefault="008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389D2" w:rsidR="00B87ED3" w:rsidRPr="00944D28" w:rsidRDefault="008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1378C" w:rsidR="00B87ED3" w:rsidRPr="00944D28" w:rsidRDefault="008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EBDDC" w:rsidR="00B87ED3" w:rsidRPr="00944D28" w:rsidRDefault="008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843AF" w:rsidR="00B87ED3" w:rsidRPr="00944D28" w:rsidRDefault="008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0E015" w:rsidR="00B87ED3" w:rsidRPr="00944D28" w:rsidRDefault="008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D5DB8" w:rsidR="00B87ED3" w:rsidRPr="00944D28" w:rsidRDefault="008B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50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3A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1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5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2F253" w:rsidR="00B87ED3" w:rsidRPr="00944D28" w:rsidRDefault="008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8AC42" w:rsidR="00B87ED3" w:rsidRPr="00944D28" w:rsidRDefault="008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204B4" w:rsidR="00B87ED3" w:rsidRPr="00944D28" w:rsidRDefault="008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2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7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5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4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570BF" w:rsidR="00B87ED3" w:rsidRPr="00944D28" w:rsidRDefault="008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7A61B" w:rsidR="00B87ED3" w:rsidRPr="00944D28" w:rsidRDefault="008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84EAE" w:rsidR="00B87ED3" w:rsidRPr="00944D28" w:rsidRDefault="008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4AC2E" w:rsidR="00B87ED3" w:rsidRPr="00944D28" w:rsidRDefault="008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B1972" w:rsidR="00B87ED3" w:rsidRPr="00944D28" w:rsidRDefault="008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E473C" w:rsidR="00B87ED3" w:rsidRPr="00944D28" w:rsidRDefault="008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2205D" w:rsidR="00B87ED3" w:rsidRPr="00944D28" w:rsidRDefault="008B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3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F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F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0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DC309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90976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26E2B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3347E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03EDC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46886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1A5F9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9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1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9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484D7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22958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A8916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80566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1A742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1C557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69420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FC5F" w:rsidR="00B87ED3" w:rsidRPr="00944D28" w:rsidRDefault="008B7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8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9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C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DD804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DC103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3C5F4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1AA33" w:rsidR="00B87ED3" w:rsidRPr="00944D28" w:rsidRDefault="008B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57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2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68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2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D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B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A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43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2022-10-19T17:47:00.0000000Z</dcterms:modified>
</coreProperties>
</file>