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A639" w:rsidR="0061148E" w:rsidRPr="00944D28" w:rsidRDefault="00DB7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51AC" w:rsidR="0061148E" w:rsidRPr="004A7085" w:rsidRDefault="00DB7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977A0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F8CB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C8767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34B4A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E3766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70B8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26F4A" w:rsidR="00B87ED3" w:rsidRPr="00944D28" w:rsidRDefault="00D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1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7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D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8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8B56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6EC7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53CC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8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4C7EC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E1496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7DBF3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C92E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3B54D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376D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CA08" w:rsidR="00B87ED3" w:rsidRPr="00944D28" w:rsidRDefault="00D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26ED3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AD93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A9A3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B987A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AB4A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3D62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FE84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A6D1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7D88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7111A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A66F0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22682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9A35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7471E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02C30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5C18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7C82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3310" w:rsidR="00B87ED3" w:rsidRPr="00944D28" w:rsidRDefault="00D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A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B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2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2022-10-19T17:31:00.0000000Z</dcterms:modified>
</coreProperties>
</file>