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6C1B" w:rsidR="0061148E" w:rsidRPr="00944D28" w:rsidRDefault="007B3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F9A4E" w:rsidR="0061148E" w:rsidRPr="004A7085" w:rsidRDefault="007B3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8633A" w:rsidR="00B87ED3" w:rsidRPr="00944D28" w:rsidRDefault="007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501ED" w:rsidR="00B87ED3" w:rsidRPr="00944D28" w:rsidRDefault="007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D6D7C" w:rsidR="00B87ED3" w:rsidRPr="00944D28" w:rsidRDefault="007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804D5" w:rsidR="00B87ED3" w:rsidRPr="00944D28" w:rsidRDefault="007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F4311" w:rsidR="00B87ED3" w:rsidRPr="00944D28" w:rsidRDefault="007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DD3FB" w:rsidR="00B87ED3" w:rsidRPr="00944D28" w:rsidRDefault="007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F7140" w:rsidR="00B87ED3" w:rsidRPr="00944D28" w:rsidRDefault="007B3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F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4D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7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44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E5F9C" w:rsidR="00B87ED3" w:rsidRPr="00944D28" w:rsidRDefault="007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E6BAE" w:rsidR="00B87ED3" w:rsidRPr="00944D28" w:rsidRDefault="007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5D2CB" w:rsidR="00B87ED3" w:rsidRPr="00944D28" w:rsidRDefault="007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6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5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A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3CC49" w:rsidR="00B87ED3" w:rsidRPr="00944D28" w:rsidRDefault="007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C68B1" w:rsidR="00B87ED3" w:rsidRPr="00944D28" w:rsidRDefault="007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55163" w:rsidR="00B87ED3" w:rsidRPr="00944D28" w:rsidRDefault="007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B48D0" w:rsidR="00B87ED3" w:rsidRPr="00944D28" w:rsidRDefault="007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D9B6" w:rsidR="00B87ED3" w:rsidRPr="00944D28" w:rsidRDefault="007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E7918" w:rsidR="00B87ED3" w:rsidRPr="00944D28" w:rsidRDefault="007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B7BEC" w:rsidR="00B87ED3" w:rsidRPr="00944D28" w:rsidRDefault="007B3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0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5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D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87812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42AE5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02769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417D2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8933A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49E4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95664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770B5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FCB7A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2453E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A826C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E4847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74A6D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12DAB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F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97816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C0F49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1A418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C1797" w:rsidR="00B87ED3" w:rsidRPr="00944D28" w:rsidRDefault="007B3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0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8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6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3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0C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2022-10-19T16:55:00.0000000Z</dcterms:modified>
</coreProperties>
</file>