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50334" w:rsidR="0061148E" w:rsidRPr="00944D28" w:rsidRDefault="00C25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313FF" w:rsidR="0061148E" w:rsidRPr="004A7085" w:rsidRDefault="00C25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AD966" w:rsidR="00B87ED3" w:rsidRPr="00944D28" w:rsidRDefault="00C2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DE72D" w:rsidR="00B87ED3" w:rsidRPr="00944D28" w:rsidRDefault="00C2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E52C36" w:rsidR="00B87ED3" w:rsidRPr="00944D28" w:rsidRDefault="00C2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D36F3A" w:rsidR="00B87ED3" w:rsidRPr="00944D28" w:rsidRDefault="00C2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B5B4E" w:rsidR="00B87ED3" w:rsidRPr="00944D28" w:rsidRDefault="00C2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356AF" w:rsidR="00B87ED3" w:rsidRPr="00944D28" w:rsidRDefault="00C2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1D35C" w:rsidR="00B87ED3" w:rsidRPr="00944D28" w:rsidRDefault="00C2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30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8D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E1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26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5D818" w:rsidR="00B87ED3" w:rsidRPr="00944D28" w:rsidRDefault="00C2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8B7D5" w:rsidR="00B87ED3" w:rsidRPr="00944D28" w:rsidRDefault="00C2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FC0B1" w:rsidR="00B87ED3" w:rsidRPr="00944D28" w:rsidRDefault="00C2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CC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97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61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3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0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1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04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4E77C" w:rsidR="00B87ED3" w:rsidRPr="00944D28" w:rsidRDefault="00C2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620D95" w:rsidR="00B87ED3" w:rsidRPr="00944D28" w:rsidRDefault="00C2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971987" w:rsidR="00B87ED3" w:rsidRPr="00944D28" w:rsidRDefault="00C2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17FF8" w:rsidR="00B87ED3" w:rsidRPr="00944D28" w:rsidRDefault="00C2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B3F5AB" w:rsidR="00B87ED3" w:rsidRPr="00944D28" w:rsidRDefault="00C2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3ADC5" w:rsidR="00B87ED3" w:rsidRPr="00944D28" w:rsidRDefault="00C2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DE01D" w:rsidR="00B87ED3" w:rsidRPr="00944D28" w:rsidRDefault="00C2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F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B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7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4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B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4EF15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8915D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4E8DE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11AC7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0A243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DAD75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F6C26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4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6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D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D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4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4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C1D4F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009A1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D17CF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D3199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5F103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E5A1C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199D6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D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7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4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B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3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76267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4A67A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558D5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58A88" w:rsidR="00B87ED3" w:rsidRPr="00944D28" w:rsidRDefault="00C2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B4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CC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8F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6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3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D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0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0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2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B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69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2022-10-19T14:41:00.0000000Z</dcterms:modified>
</coreProperties>
</file>