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DB3A" w:rsidR="0061148E" w:rsidRPr="00944D28" w:rsidRDefault="00941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4AB9" w:rsidR="0061148E" w:rsidRPr="004A7085" w:rsidRDefault="00941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03B12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7A81B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A4B62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18ADE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BB847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8251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40FA" w:rsidR="00B87ED3" w:rsidRPr="00944D28" w:rsidRDefault="0094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E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3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1FB7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2190E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475CB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C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25BE4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6A5C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0256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E152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0607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88BE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E6D80" w:rsidR="00B87ED3" w:rsidRPr="00944D28" w:rsidRDefault="0094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F40D8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E1A92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68DA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5471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75732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DFD2E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D41F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123F6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23452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7C5C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CD3E4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D636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08116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E333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C792C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DFFA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DEC3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A862" w:rsidR="00B87ED3" w:rsidRPr="00944D28" w:rsidRDefault="0094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0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2022-10-19T13:00:00.0000000Z</dcterms:modified>
</coreProperties>
</file>