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70B8" w:rsidR="0061148E" w:rsidRPr="00944D28" w:rsidRDefault="002B0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4ED7" w:rsidR="0061148E" w:rsidRPr="004A7085" w:rsidRDefault="002B0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C3459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3DC0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8967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6173B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87E8E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E8CA3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13BB" w:rsidR="00B87ED3" w:rsidRPr="00944D28" w:rsidRDefault="002B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2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4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B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8CE48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EA73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1797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1BB1A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B089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5C76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EE9FD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10187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F41B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678DB" w:rsidR="00B87ED3" w:rsidRPr="00944D28" w:rsidRDefault="002B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D513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B98B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C4D6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48614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C1821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6D7B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7E7A4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8105E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4FE1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2223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5C9F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90D2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5710F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BA44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D05F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2746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83BF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43E6" w:rsidR="00B87ED3" w:rsidRPr="00944D28" w:rsidRDefault="002B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8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A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B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2022-10-19T13:32:00.0000000Z</dcterms:modified>
</coreProperties>
</file>