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64C04" w:rsidR="0061148E" w:rsidRPr="00944D28" w:rsidRDefault="00032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B757" w:rsidR="0061148E" w:rsidRPr="004A7085" w:rsidRDefault="00032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B59A4" w:rsidR="00B87ED3" w:rsidRPr="00944D28" w:rsidRDefault="000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7292A" w:rsidR="00B87ED3" w:rsidRPr="00944D28" w:rsidRDefault="000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74DB6" w:rsidR="00B87ED3" w:rsidRPr="00944D28" w:rsidRDefault="000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B2DFF" w:rsidR="00B87ED3" w:rsidRPr="00944D28" w:rsidRDefault="000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8DB80" w:rsidR="00B87ED3" w:rsidRPr="00944D28" w:rsidRDefault="000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11076" w:rsidR="00B87ED3" w:rsidRPr="00944D28" w:rsidRDefault="000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8416D" w:rsidR="00B87ED3" w:rsidRPr="00944D28" w:rsidRDefault="0003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2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7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8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2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3EFA4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41A5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F59F6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8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1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0DFD5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2228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E4DF8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3F647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432F7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23141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46BA" w:rsidR="00B87ED3" w:rsidRPr="00944D28" w:rsidRDefault="0003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7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F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D379F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F83A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B17F4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83D17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5E898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532EC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9FABC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3A67F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578CE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109EF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1AB71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7652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99559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11BC3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B439A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12233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01030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F4E6E" w:rsidR="00B87ED3" w:rsidRPr="00944D28" w:rsidRDefault="0003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3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BE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D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D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2022-10-19T12:28:00.0000000Z</dcterms:modified>
</coreProperties>
</file>