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DE73" w:rsidR="0061148E" w:rsidRPr="00944D28" w:rsidRDefault="00C51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E03A" w:rsidR="0061148E" w:rsidRPr="004A7085" w:rsidRDefault="00C51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3436C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18FDC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33008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D821E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09721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28FAD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7C82" w:rsidR="00B87ED3" w:rsidRPr="00944D28" w:rsidRDefault="00C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1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4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8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011F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B5D1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B272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9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F0B4C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7814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EA51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A66E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72B7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68E8F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0A75" w:rsidR="00B87ED3" w:rsidRPr="00944D28" w:rsidRDefault="00C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D0FE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A682E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9969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FF94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8409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0893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F64FF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F858" w:rsidR="00B87ED3" w:rsidRPr="00944D28" w:rsidRDefault="00C5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2FF9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B6FA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D4AB5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7D5A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9D5F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A12C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4198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7C700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A725C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2D3C5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B3747" w:rsidR="00B87ED3" w:rsidRPr="00944D28" w:rsidRDefault="00C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C351" w:rsidR="00B87ED3" w:rsidRPr="00944D28" w:rsidRDefault="00C5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D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2022-10-19T12:26:00.0000000Z</dcterms:modified>
</coreProperties>
</file>