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4C9BA" w:rsidR="0061148E" w:rsidRPr="00944D28" w:rsidRDefault="005A2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8197D" w:rsidR="0061148E" w:rsidRPr="004A7085" w:rsidRDefault="005A2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6643A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85D44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5A106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633F3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DCD4D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8A8EB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849FC" w:rsidR="00B87ED3" w:rsidRPr="00944D28" w:rsidRDefault="005A2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6B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6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1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6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A6B4E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4B526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5171A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21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3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0A9A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79C95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A916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46474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8259F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5D19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CAAC" w:rsidR="00B87ED3" w:rsidRPr="00944D28" w:rsidRDefault="005A2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72774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6C90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8C30F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811C6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C7441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CE27D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D32D4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5B234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0478D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0EE77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5069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08EC6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78DD2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BECF3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5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8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8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BF4C3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3282A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5ED3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E0634" w:rsidR="00B87ED3" w:rsidRPr="00944D28" w:rsidRDefault="005A2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4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8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3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E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2022-10-19T11:52:00.0000000Z</dcterms:modified>
</coreProperties>
</file>