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40CA" w:rsidR="0061148E" w:rsidRPr="00944D28" w:rsidRDefault="00350C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BDC5" w:rsidR="0061148E" w:rsidRPr="004A7085" w:rsidRDefault="00350C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CBD2F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9F329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475A6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590C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D0E0C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0BC0D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2C69" w:rsidR="00B87ED3" w:rsidRPr="00944D28" w:rsidRDefault="00350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D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C9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9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A3792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14C81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25374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C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2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0E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5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47C48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D6DAB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19D6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4610B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CD897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8BC74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B09F3" w:rsidR="00B87ED3" w:rsidRPr="00944D28" w:rsidRDefault="00350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0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D7073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0008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8F587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57BE3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FF109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7E563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A836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5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89BD7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6179F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11BE0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93B59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A4D04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AA98A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9AE35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2C5E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D4CC7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5EA2D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B9EC6" w:rsidR="00B87ED3" w:rsidRPr="00944D28" w:rsidRDefault="00350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D0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C8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5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6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CF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2022-10-19T11:39:00.0000000Z</dcterms:modified>
</coreProperties>
</file>