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3290" w:rsidR="0061148E" w:rsidRPr="00944D28" w:rsidRDefault="00851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2A4A" w:rsidR="0061148E" w:rsidRPr="004A7085" w:rsidRDefault="00851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C5CC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93FE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CD1F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E8FC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BB8E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77CA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74EB" w:rsidR="00B87ED3" w:rsidRPr="00944D28" w:rsidRDefault="0085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8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7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2628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5525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6DCE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0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6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6DA0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5F6E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FCEB7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0532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BB836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8485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5A40F" w:rsidR="00B87ED3" w:rsidRPr="00944D28" w:rsidRDefault="0085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0BDA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A52E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9FC5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107C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F88C9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B9002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B8A4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BBA5B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73D7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A7C7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817D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160D2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962F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FD8F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A20C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B911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FBBD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3F700" w:rsidR="00B87ED3" w:rsidRPr="00944D28" w:rsidRDefault="0085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2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F9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2022-10-19T09:38:00.0000000Z</dcterms:modified>
</coreProperties>
</file>