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CEE7" w:rsidR="0061148E" w:rsidRPr="00944D28" w:rsidRDefault="00FE7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C974" w:rsidR="0061148E" w:rsidRPr="004A7085" w:rsidRDefault="00FE7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9EBA2" w:rsidR="00B87ED3" w:rsidRPr="00944D28" w:rsidRDefault="00FE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939AF" w:rsidR="00B87ED3" w:rsidRPr="00944D28" w:rsidRDefault="00FE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52416" w:rsidR="00B87ED3" w:rsidRPr="00944D28" w:rsidRDefault="00FE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C4EF" w:rsidR="00B87ED3" w:rsidRPr="00944D28" w:rsidRDefault="00FE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40727" w:rsidR="00B87ED3" w:rsidRPr="00944D28" w:rsidRDefault="00FE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82AC" w:rsidR="00B87ED3" w:rsidRPr="00944D28" w:rsidRDefault="00FE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1267" w:rsidR="00B87ED3" w:rsidRPr="00944D28" w:rsidRDefault="00FE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5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4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7FAFC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4416B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FFE0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F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F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0DEA7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1F6B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878C8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5FA85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FD1E1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6E8A2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C6B9F" w:rsidR="00B87ED3" w:rsidRPr="00944D28" w:rsidRDefault="00F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F093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D7767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B5FF0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BEB70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3ED1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A8A8D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FB5A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1E19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4F536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507A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B86C1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73BCE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F39E6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858B4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F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2390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1F83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B565B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796F4" w:rsidR="00B87ED3" w:rsidRPr="00944D28" w:rsidRDefault="00F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4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6B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F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2022-10-19T09:25:00.0000000Z</dcterms:modified>
</coreProperties>
</file>