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E7458" w:rsidR="0061148E" w:rsidRPr="00944D28" w:rsidRDefault="007B5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A855" w:rsidR="0061148E" w:rsidRPr="004A7085" w:rsidRDefault="007B5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25F77" w:rsidR="00B87ED3" w:rsidRPr="00944D28" w:rsidRDefault="007B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B8E07" w:rsidR="00B87ED3" w:rsidRPr="00944D28" w:rsidRDefault="007B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63412" w:rsidR="00B87ED3" w:rsidRPr="00944D28" w:rsidRDefault="007B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83CB0" w:rsidR="00B87ED3" w:rsidRPr="00944D28" w:rsidRDefault="007B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0ABCE" w:rsidR="00B87ED3" w:rsidRPr="00944D28" w:rsidRDefault="007B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1FA84" w:rsidR="00B87ED3" w:rsidRPr="00944D28" w:rsidRDefault="007B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BA1E8" w:rsidR="00B87ED3" w:rsidRPr="00944D28" w:rsidRDefault="007B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DB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60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D8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3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95371" w:rsidR="00B87ED3" w:rsidRPr="00944D28" w:rsidRDefault="007B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4C69F" w:rsidR="00B87ED3" w:rsidRPr="00944D28" w:rsidRDefault="007B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EF082" w:rsidR="00B87ED3" w:rsidRPr="00944D28" w:rsidRDefault="007B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A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4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D7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8F3AE" w:rsidR="00B87ED3" w:rsidRPr="00944D28" w:rsidRDefault="007B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1DC24" w:rsidR="00B87ED3" w:rsidRPr="00944D28" w:rsidRDefault="007B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4B2D8" w:rsidR="00B87ED3" w:rsidRPr="00944D28" w:rsidRDefault="007B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18D9D" w:rsidR="00B87ED3" w:rsidRPr="00944D28" w:rsidRDefault="007B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4254B" w:rsidR="00B87ED3" w:rsidRPr="00944D28" w:rsidRDefault="007B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934BC" w:rsidR="00B87ED3" w:rsidRPr="00944D28" w:rsidRDefault="007B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C57BD" w:rsidR="00B87ED3" w:rsidRPr="00944D28" w:rsidRDefault="007B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7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D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E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8DB5E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7348D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49464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4DE86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787A3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18574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A75BF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D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9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6571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8CACE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3B0D2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46E57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9FF3D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18FD2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051BB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3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3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F129D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F12DE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F30AE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49BD8" w:rsidR="00B87ED3" w:rsidRPr="00944D28" w:rsidRDefault="007B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4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B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F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B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B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F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7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E4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2022-10-19T09:19:00.0000000Z</dcterms:modified>
</coreProperties>
</file>