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0267" w:rsidR="0061148E" w:rsidRPr="00944D28" w:rsidRDefault="00C80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3F29" w:rsidR="0061148E" w:rsidRPr="004A7085" w:rsidRDefault="00C80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8FA2B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B9484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6720A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4CAA1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794F6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8C807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D4D13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2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32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3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70B42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5A906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1BD60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2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D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DD865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209D1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B5377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BCF2E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AC577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4EF6C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7A5C8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8795E" w:rsidR="00B87ED3" w:rsidRPr="00944D28" w:rsidRDefault="00C80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4C70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D2032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72591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6E6FF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98F09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85BBD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62B14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DA61D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EDC5B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3A26A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2A3E7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1EEE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2681C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8AEAE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8D19" w:rsidR="00B87ED3" w:rsidRPr="00944D28" w:rsidRDefault="00C80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800E2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6DF49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2B73F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B5DEE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14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6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C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0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A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2022-10-19T08:30:00.0000000Z</dcterms:modified>
</coreProperties>
</file>