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98318" w:rsidR="0061148E" w:rsidRPr="00944D28" w:rsidRDefault="00763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EE06" w:rsidR="0061148E" w:rsidRPr="004A7085" w:rsidRDefault="00763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80EA3" w:rsidR="00B87ED3" w:rsidRPr="00944D28" w:rsidRDefault="0076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6820B" w:rsidR="00B87ED3" w:rsidRPr="00944D28" w:rsidRDefault="0076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0E8A7" w:rsidR="00B87ED3" w:rsidRPr="00944D28" w:rsidRDefault="0076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43126" w:rsidR="00B87ED3" w:rsidRPr="00944D28" w:rsidRDefault="0076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0AC06" w:rsidR="00B87ED3" w:rsidRPr="00944D28" w:rsidRDefault="0076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481A5" w:rsidR="00B87ED3" w:rsidRPr="00944D28" w:rsidRDefault="0076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EAD35" w:rsidR="00B87ED3" w:rsidRPr="00944D28" w:rsidRDefault="0076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A4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E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EB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B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C3F2A" w:rsidR="00B87ED3" w:rsidRPr="00944D28" w:rsidRDefault="0076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0BA84" w:rsidR="00B87ED3" w:rsidRPr="00944D28" w:rsidRDefault="0076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77237" w:rsidR="00B87ED3" w:rsidRPr="00944D28" w:rsidRDefault="0076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F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E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7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0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0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5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20762" w:rsidR="00B87ED3" w:rsidRPr="00944D28" w:rsidRDefault="0076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115B5" w:rsidR="00B87ED3" w:rsidRPr="00944D28" w:rsidRDefault="0076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454E0" w:rsidR="00B87ED3" w:rsidRPr="00944D28" w:rsidRDefault="0076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72529" w:rsidR="00B87ED3" w:rsidRPr="00944D28" w:rsidRDefault="0076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75DFB" w:rsidR="00B87ED3" w:rsidRPr="00944D28" w:rsidRDefault="0076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55F08" w:rsidR="00B87ED3" w:rsidRPr="00944D28" w:rsidRDefault="0076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350D9" w:rsidR="00B87ED3" w:rsidRPr="00944D28" w:rsidRDefault="0076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B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B9EC6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C62B2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20DF9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BBC93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37493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5B7A6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FE6A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6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3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B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BBF16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DB2C3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2E6B1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84E70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B5D62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7711F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0A0BB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F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6AFF0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8728D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3F7CA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84AB4" w:rsidR="00B87ED3" w:rsidRPr="00944D28" w:rsidRDefault="0076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51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0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24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8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F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5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C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