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D24C" w:rsidR="0061148E" w:rsidRPr="00944D28" w:rsidRDefault="00E81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2877" w:rsidR="0061148E" w:rsidRPr="004A7085" w:rsidRDefault="00E81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4C4C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A2BE8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25FAD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459D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CD484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01BCC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2DC4" w:rsidR="00B87ED3" w:rsidRPr="00944D28" w:rsidRDefault="00E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4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7990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FABD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005F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4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C22C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F58C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89BC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4B05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0F17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C718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D21C0" w:rsidR="00B87ED3" w:rsidRPr="00944D28" w:rsidRDefault="00E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9294" w:rsidR="00B87ED3" w:rsidRPr="00944D28" w:rsidRDefault="00E81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10D01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D0A75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97C4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7C5C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3DBB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9888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0C232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DD7A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8EDFE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33F2E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BDD5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82A3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E44CE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EC25C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53A1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DD8F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90FE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73BD" w:rsidR="00B87ED3" w:rsidRPr="00944D28" w:rsidRDefault="00E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C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2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2022-10-19T07:49:00.0000000Z</dcterms:modified>
</coreProperties>
</file>