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DC9E" w:rsidR="0061148E" w:rsidRPr="00944D28" w:rsidRDefault="00C83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5129" w:rsidR="0061148E" w:rsidRPr="004A7085" w:rsidRDefault="00C83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8111B" w:rsidR="00B87ED3" w:rsidRPr="00944D28" w:rsidRDefault="00C8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3C8DA" w:rsidR="00B87ED3" w:rsidRPr="00944D28" w:rsidRDefault="00C8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992A1" w:rsidR="00B87ED3" w:rsidRPr="00944D28" w:rsidRDefault="00C8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443EF" w:rsidR="00B87ED3" w:rsidRPr="00944D28" w:rsidRDefault="00C8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E3973" w:rsidR="00B87ED3" w:rsidRPr="00944D28" w:rsidRDefault="00C8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B36F1" w:rsidR="00B87ED3" w:rsidRPr="00944D28" w:rsidRDefault="00C8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C9A20" w:rsidR="00B87ED3" w:rsidRPr="00944D28" w:rsidRDefault="00C8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B8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A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91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C3232" w:rsidR="00B87ED3" w:rsidRPr="00944D28" w:rsidRDefault="00C8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0A083" w:rsidR="00B87ED3" w:rsidRPr="00944D28" w:rsidRDefault="00C8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86AEE" w:rsidR="00B87ED3" w:rsidRPr="00944D28" w:rsidRDefault="00C8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E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A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E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56D59" w:rsidR="00B87ED3" w:rsidRPr="00944D28" w:rsidRDefault="00C8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4688B" w:rsidR="00B87ED3" w:rsidRPr="00944D28" w:rsidRDefault="00C8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89BE9" w:rsidR="00B87ED3" w:rsidRPr="00944D28" w:rsidRDefault="00C8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E35BD" w:rsidR="00B87ED3" w:rsidRPr="00944D28" w:rsidRDefault="00C8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42380" w:rsidR="00B87ED3" w:rsidRPr="00944D28" w:rsidRDefault="00C8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22734" w:rsidR="00B87ED3" w:rsidRPr="00944D28" w:rsidRDefault="00C8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784BE" w:rsidR="00B87ED3" w:rsidRPr="00944D28" w:rsidRDefault="00C8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B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2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5EF80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67892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6BEFB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783A5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C6359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81AB8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EFA02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1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C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3D7A4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E85FE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9F25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649AC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0A6C1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B660F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30147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A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33A5F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90F4A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239D2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E6BE9" w:rsidR="00B87ED3" w:rsidRPr="00944D28" w:rsidRDefault="00C8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4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E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0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D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1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2022-10-19T07:44:00.0000000Z</dcterms:modified>
</coreProperties>
</file>