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FB8E" w:rsidR="0061148E" w:rsidRPr="00944D28" w:rsidRDefault="005D6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611AF" w:rsidR="0061148E" w:rsidRPr="004A7085" w:rsidRDefault="005D6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D522C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ACB8E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1960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CE958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2F04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CA81D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CF58" w:rsidR="00B87ED3" w:rsidRPr="00944D28" w:rsidRDefault="005D6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1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9C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3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B993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4876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6991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4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8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7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A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4A29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72AB8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6A168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27662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78A24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8AA29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19C42" w:rsidR="00B87ED3" w:rsidRPr="00944D28" w:rsidRDefault="005D6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C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4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E10E4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EA4B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FC44B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7DF7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99484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0F0B7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ADA75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1B05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4CEB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19A00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9531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16B2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DCD6A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B4308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B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2332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20867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F3864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8561B" w:rsidR="00B87ED3" w:rsidRPr="00944D28" w:rsidRDefault="005D6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1D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9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6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0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B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2022-10-19T06:51:00.0000000Z</dcterms:modified>
</coreProperties>
</file>