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AE3F" w:rsidR="0061148E" w:rsidRPr="00944D28" w:rsidRDefault="00463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ECAA" w:rsidR="0061148E" w:rsidRPr="004A7085" w:rsidRDefault="00463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F184D" w:rsidR="00B87ED3" w:rsidRPr="00944D28" w:rsidRDefault="0046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47200" w:rsidR="00B87ED3" w:rsidRPr="00944D28" w:rsidRDefault="0046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0CB75" w:rsidR="00B87ED3" w:rsidRPr="00944D28" w:rsidRDefault="0046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223E2" w:rsidR="00B87ED3" w:rsidRPr="00944D28" w:rsidRDefault="0046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027BC" w:rsidR="00B87ED3" w:rsidRPr="00944D28" w:rsidRDefault="0046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D38DE" w:rsidR="00B87ED3" w:rsidRPr="00944D28" w:rsidRDefault="0046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989A" w:rsidR="00B87ED3" w:rsidRPr="00944D28" w:rsidRDefault="0046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4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2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F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36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B4648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A4AC0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9C2E6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8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2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D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9C35B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B9685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5C19D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D5B51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7D08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66B9E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310D3" w:rsidR="00B87ED3" w:rsidRPr="00944D28" w:rsidRDefault="0046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5FA07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83011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0AF35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1FA9D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AD5D1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9AD8E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D92F1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E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3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C1ED6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6CF13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0E7EF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8CB28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2EB0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C910D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937CA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B580B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4151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A8848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0EE06" w:rsidR="00B87ED3" w:rsidRPr="00944D28" w:rsidRDefault="0046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8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7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E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9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2022-10-19T06:15:00.0000000Z</dcterms:modified>
</coreProperties>
</file>