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58CB" w:rsidR="0061148E" w:rsidRPr="00944D28" w:rsidRDefault="00290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6E74" w:rsidR="0061148E" w:rsidRPr="004A7085" w:rsidRDefault="00290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49C88" w:rsidR="00B87ED3" w:rsidRPr="00944D28" w:rsidRDefault="002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C3F8" w:rsidR="00B87ED3" w:rsidRPr="00944D28" w:rsidRDefault="002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F3B5C" w:rsidR="00B87ED3" w:rsidRPr="00944D28" w:rsidRDefault="002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ED7E0" w:rsidR="00B87ED3" w:rsidRPr="00944D28" w:rsidRDefault="002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19E8F" w:rsidR="00B87ED3" w:rsidRPr="00944D28" w:rsidRDefault="002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5A142" w:rsidR="00B87ED3" w:rsidRPr="00944D28" w:rsidRDefault="002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AC594" w:rsidR="00B87ED3" w:rsidRPr="00944D28" w:rsidRDefault="002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E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D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01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5D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7B80E" w:rsidR="00B87ED3" w:rsidRPr="00944D28" w:rsidRDefault="002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EDBF" w:rsidR="00B87ED3" w:rsidRPr="00944D28" w:rsidRDefault="002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6E43E" w:rsidR="00B87ED3" w:rsidRPr="00944D28" w:rsidRDefault="002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6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B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F0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89F8F" w:rsidR="00B87ED3" w:rsidRPr="00944D28" w:rsidRDefault="002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97FF1" w:rsidR="00B87ED3" w:rsidRPr="00944D28" w:rsidRDefault="002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980F1" w:rsidR="00B87ED3" w:rsidRPr="00944D28" w:rsidRDefault="002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53F36" w:rsidR="00B87ED3" w:rsidRPr="00944D28" w:rsidRDefault="002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53CB" w:rsidR="00B87ED3" w:rsidRPr="00944D28" w:rsidRDefault="002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5CDD5" w:rsidR="00B87ED3" w:rsidRPr="00944D28" w:rsidRDefault="002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EAFBC" w:rsidR="00B87ED3" w:rsidRPr="00944D28" w:rsidRDefault="002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CFE0" w:rsidR="00B87ED3" w:rsidRPr="00944D28" w:rsidRDefault="00290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2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A37BF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29861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5B674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1935F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D3405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A7AC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EC71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4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570E0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B65D2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F6120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9ADB9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D32A4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ED74E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75C90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D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6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6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DAB24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59B2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9EAD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DE495" w:rsidR="00B87ED3" w:rsidRPr="00944D28" w:rsidRDefault="002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F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C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34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E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C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2022-10-19T05:43:00.0000000Z</dcterms:modified>
</coreProperties>
</file>