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F560" w:rsidR="0061148E" w:rsidRPr="00944D28" w:rsidRDefault="005D7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AE22" w:rsidR="0061148E" w:rsidRPr="004A7085" w:rsidRDefault="005D7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26D4E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FFC5B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86206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6721B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B7EC8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6F5A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9A49" w:rsidR="00B87ED3" w:rsidRPr="00944D28" w:rsidRDefault="005D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2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DAF07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51D2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4EA6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F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8693E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627E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A60E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92AC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B639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4B0E5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31A9" w:rsidR="00B87ED3" w:rsidRPr="00944D28" w:rsidRDefault="005D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ADE1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3943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F233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CB31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DD41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00F1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0C33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FDEAD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F613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722D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A20C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FB1D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DC9E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56C9C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8563" w:rsidR="00B87ED3" w:rsidRPr="00944D28" w:rsidRDefault="005D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A6D4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FD3C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4DE5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C8E4F" w:rsidR="00B87ED3" w:rsidRPr="00944D28" w:rsidRDefault="005D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1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2197" w:rsidR="00B87ED3" w:rsidRPr="00944D28" w:rsidRDefault="005D7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1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2022-10-19T06:06:00.0000000Z</dcterms:modified>
</coreProperties>
</file>