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D507" w:rsidR="0061148E" w:rsidRPr="00944D28" w:rsidRDefault="009C7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108B" w:rsidR="0061148E" w:rsidRPr="004A7085" w:rsidRDefault="009C7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727E5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C30B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66BB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F0D7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E0BAC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CE11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7015" w:rsidR="00B87ED3" w:rsidRPr="00944D28" w:rsidRDefault="009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C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BDA3F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A57C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A4EB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1C50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77444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35B1E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68C2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85EB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D463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F64A9" w:rsidR="00B87ED3" w:rsidRPr="00944D28" w:rsidRDefault="009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0544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D446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5B68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0B7A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D9DD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A75D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5522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E681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5D99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77979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8F25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038B5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410B6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5658C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29EF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2CDF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3CA6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30ED" w:rsidR="00B87ED3" w:rsidRPr="00944D28" w:rsidRDefault="009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1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2022-10-19T05:42:00.0000000Z</dcterms:modified>
</coreProperties>
</file>