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3B02" w:rsidR="0061148E" w:rsidRPr="000C582F" w:rsidRDefault="00485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B2B29" w:rsidR="0061148E" w:rsidRPr="000C582F" w:rsidRDefault="00485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11901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528D1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AE3D9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A597C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C7558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42885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5A0FB" w:rsidR="00B87ED3" w:rsidRPr="000C582F" w:rsidRDefault="00485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3C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4B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8D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75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DB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57127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DE02E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F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7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4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5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E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A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1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3B8B8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CC6ED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6B96E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86F2E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2E133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457F8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C460A" w:rsidR="00B87ED3" w:rsidRPr="000C582F" w:rsidRDefault="0048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2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B996B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5BB63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1A6E1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ADEC7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1285D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8A693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7546A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B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33C04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56DFA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46388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03A1F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2413A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6B374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BF7FD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2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DD65D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F7C30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6BF0C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0D213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A00B0" w:rsidR="00B87ED3" w:rsidRPr="000C582F" w:rsidRDefault="0048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64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B1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C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7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76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2022-10-20T02:40:00.0000000Z</dcterms:modified>
</coreProperties>
</file>