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266AD" w:rsidR="0061148E" w:rsidRPr="000C582F" w:rsidRDefault="00280D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021E" w:rsidR="0061148E" w:rsidRPr="000C582F" w:rsidRDefault="00280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030A0" w:rsidR="00B87ED3" w:rsidRPr="000C582F" w:rsidRDefault="0028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D9934" w:rsidR="00B87ED3" w:rsidRPr="000C582F" w:rsidRDefault="0028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78380" w:rsidR="00B87ED3" w:rsidRPr="000C582F" w:rsidRDefault="0028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5465A" w:rsidR="00B87ED3" w:rsidRPr="000C582F" w:rsidRDefault="0028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E1146" w:rsidR="00B87ED3" w:rsidRPr="000C582F" w:rsidRDefault="0028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48A77" w:rsidR="00B87ED3" w:rsidRPr="000C582F" w:rsidRDefault="0028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96F16" w:rsidR="00B87ED3" w:rsidRPr="000C582F" w:rsidRDefault="0028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AE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6A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41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7D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BE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DFFE5" w:rsidR="00B87ED3" w:rsidRPr="000C582F" w:rsidRDefault="0028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AD1A8" w:rsidR="00B87ED3" w:rsidRPr="000C582F" w:rsidRDefault="0028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5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0D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79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22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97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EB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A1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E8762" w:rsidR="00B87ED3" w:rsidRPr="000C582F" w:rsidRDefault="0028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B7D3A" w:rsidR="00B87ED3" w:rsidRPr="000C582F" w:rsidRDefault="0028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EFFEA" w:rsidR="00B87ED3" w:rsidRPr="000C582F" w:rsidRDefault="0028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CB896" w:rsidR="00B87ED3" w:rsidRPr="000C582F" w:rsidRDefault="0028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DB62D" w:rsidR="00B87ED3" w:rsidRPr="000C582F" w:rsidRDefault="0028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DEB59" w:rsidR="00B87ED3" w:rsidRPr="000C582F" w:rsidRDefault="0028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3DB32" w:rsidR="00B87ED3" w:rsidRPr="000C582F" w:rsidRDefault="0028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C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01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C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2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92883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84162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605CD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3EBB8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05878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143FC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A68798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4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1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9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6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E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A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C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70DCE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4E06C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99F6B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5A3DB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5C949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9B088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26BF2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3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62E65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39997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94C52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BE191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239BC" w:rsidR="00B87ED3" w:rsidRPr="000C582F" w:rsidRDefault="0028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69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EB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8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1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D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F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DB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2022-10-20T02:23:00.0000000Z</dcterms:modified>
</coreProperties>
</file>