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A423" w:rsidR="0061148E" w:rsidRPr="000C582F" w:rsidRDefault="003745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64A7" w:rsidR="0061148E" w:rsidRPr="000C582F" w:rsidRDefault="003745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616CF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5C7F0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CD997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20BFB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3504F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29E11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57EDA" w:rsidR="00B87ED3" w:rsidRPr="000C582F" w:rsidRDefault="00374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C5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43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1E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B0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3C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02F3D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DEF22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6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B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1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2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B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1786F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684B7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B87DF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53764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64C6C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327A6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44A30" w:rsidR="00B87ED3" w:rsidRPr="000C582F" w:rsidRDefault="0037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E9C8" w:rsidR="00B87ED3" w:rsidRPr="000C582F" w:rsidRDefault="00374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404A" w:rsidR="00B87ED3" w:rsidRPr="000C582F" w:rsidRDefault="00374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C506" w:rsidR="00B87ED3" w:rsidRPr="000C582F" w:rsidRDefault="00374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1946" w:rsidR="00B87ED3" w:rsidRPr="000C582F" w:rsidRDefault="00374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0A2DF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0710D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8D6EE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65748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75FCC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54C2F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0534D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F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2A496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6732E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659FD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03363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C56F5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ED404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37E73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3EED" w:rsidR="00B87ED3" w:rsidRPr="000C582F" w:rsidRDefault="00374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4106B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20E7E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02AEA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4A005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20283" w:rsidR="00B87ED3" w:rsidRPr="000C582F" w:rsidRDefault="0037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47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84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5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2022-10-20T02:07:00.0000000Z</dcterms:modified>
</coreProperties>
</file>