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1A77" w:rsidR="0061148E" w:rsidRPr="000C582F" w:rsidRDefault="00F54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E182" w:rsidR="0061148E" w:rsidRPr="000C582F" w:rsidRDefault="00F54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2CEDD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75961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86892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E503B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0908F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A1950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442B1" w:rsidR="00B87ED3" w:rsidRPr="000C582F" w:rsidRDefault="00F5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21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07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E1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7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AE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0BAD0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D94DB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A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7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8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9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1C671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C8B58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A049D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8A6CF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3C4E4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53B06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E8835" w:rsidR="00B87ED3" w:rsidRPr="000C582F" w:rsidRDefault="00F5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A22B5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54215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08565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49624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60378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E5637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0DBA7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A9D57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0466D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7506B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B57C5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596FF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1766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85F50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3C467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6A0F1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91F07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BF2F4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B740E" w:rsidR="00B87ED3" w:rsidRPr="000C582F" w:rsidRDefault="00F5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DA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7E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5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2022-10-20T01:06:00.0000000Z</dcterms:modified>
</coreProperties>
</file>