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5015A" w:rsidR="0061148E" w:rsidRPr="000C582F" w:rsidRDefault="00A91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D88D" w:rsidR="0061148E" w:rsidRPr="000C582F" w:rsidRDefault="00A91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2C2F9" w:rsidR="00B87ED3" w:rsidRPr="000C582F" w:rsidRDefault="00A91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DCB4C" w:rsidR="00B87ED3" w:rsidRPr="000C582F" w:rsidRDefault="00A91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F6BC2" w:rsidR="00B87ED3" w:rsidRPr="000C582F" w:rsidRDefault="00A91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B22F9" w:rsidR="00B87ED3" w:rsidRPr="000C582F" w:rsidRDefault="00A91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C74DD" w:rsidR="00B87ED3" w:rsidRPr="000C582F" w:rsidRDefault="00A91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69CC1" w:rsidR="00B87ED3" w:rsidRPr="000C582F" w:rsidRDefault="00A91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D2BE5" w:rsidR="00B87ED3" w:rsidRPr="000C582F" w:rsidRDefault="00A91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89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C4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A8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D5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AC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9B31D" w:rsidR="00B87ED3" w:rsidRPr="000C582F" w:rsidRDefault="00A91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CFA8E" w:rsidR="00B87ED3" w:rsidRPr="000C582F" w:rsidRDefault="00A91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E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5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0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3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0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0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4F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F400C" w:rsidR="00B87ED3" w:rsidRPr="000C582F" w:rsidRDefault="00A91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51CDC" w:rsidR="00B87ED3" w:rsidRPr="000C582F" w:rsidRDefault="00A91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C93AE" w:rsidR="00B87ED3" w:rsidRPr="000C582F" w:rsidRDefault="00A91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9667E" w:rsidR="00B87ED3" w:rsidRPr="000C582F" w:rsidRDefault="00A91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64959" w:rsidR="00B87ED3" w:rsidRPr="000C582F" w:rsidRDefault="00A91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B4E67" w:rsidR="00B87ED3" w:rsidRPr="000C582F" w:rsidRDefault="00A91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EEA16" w:rsidR="00B87ED3" w:rsidRPr="000C582F" w:rsidRDefault="00A91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9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A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1D0EA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8F9C1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2AEE6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B655E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4F590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465AD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91BB8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7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22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7D427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BFFC1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F825D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F617F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1178F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EDA5D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0CEFA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1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1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ED6D4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99AA5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82416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A02ED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56B51" w:rsidR="00B87ED3" w:rsidRPr="000C582F" w:rsidRDefault="00A91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CE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9E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4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E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E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A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2022-10-20T00:45:00.0000000Z</dcterms:modified>
</coreProperties>
</file>