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02C0" w:rsidR="0061148E" w:rsidRPr="000C582F" w:rsidRDefault="00CF3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FE04" w:rsidR="0061148E" w:rsidRPr="000C582F" w:rsidRDefault="00CF3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9E8A2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77F62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741E5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559B2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8216F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E96A5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F8435" w:rsidR="00B87ED3" w:rsidRPr="000C582F" w:rsidRDefault="00CF3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2C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5A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DF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C9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DE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9B965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54AA1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E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5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7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D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0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3A362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5FD93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AC71A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3E92D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B079E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35B06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423F7" w:rsidR="00B87ED3" w:rsidRPr="000C582F" w:rsidRDefault="00CF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0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7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C30DC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FB9CE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D44B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57D3B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662E0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89509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95EBE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879B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274D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DC1DA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72D52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44B33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F172B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2C3E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7B804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0D6A0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0BE24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3686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8F6B6" w:rsidR="00B87ED3" w:rsidRPr="000C582F" w:rsidRDefault="00CF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33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A9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B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17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