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CF1E" w:rsidR="0061148E" w:rsidRPr="000C582F" w:rsidRDefault="004263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A2AE" w:rsidR="0061148E" w:rsidRPr="000C582F" w:rsidRDefault="004263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C5FF9" w:rsidR="00B87ED3" w:rsidRPr="000C582F" w:rsidRDefault="00426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6C392" w:rsidR="00B87ED3" w:rsidRPr="000C582F" w:rsidRDefault="00426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E42B7" w:rsidR="00B87ED3" w:rsidRPr="000C582F" w:rsidRDefault="00426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7055E" w:rsidR="00B87ED3" w:rsidRPr="000C582F" w:rsidRDefault="00426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90B82" w:rsidR="00B87ED3" w:rsidRPr="000C582F" w:rsidRDefault="00426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D0B3B" w:rsidR="00B87ED3" w:rsidRPr="000C582F" w:rsidRDefault="00426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1E70C" w:rsidR="00B87ED3" w:rsidRPr="000C582F" w:rsidRDefault="00426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0D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2B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DA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0B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8A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7B874" w:rsidR="00B87ED3" w:rsidRPr="000C582F" w:rsidRDefault="00426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103F1" w:rsidR="00B87ED3" w:rsidRPr="000C582F" w:rsidRDefault="00426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72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BE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8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B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26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BE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1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2986C" w:rsidR="00B87ED3" w:rsidRPr="000C582F" w:rsidRDefault="00426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78FCC" w:rsidR="00B87ED3" w:rsidRPr="000C582F" w:rsidRDefault="00426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E5968" w:rsidR="00B87ED3" w:rsidRPr="000C582F" w:rsidRDefault="00426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19FE5" w:rsidR="00B87ED3" w:rsidRPr="000C582F" w:rsidRDefault="00426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1580B" w:rsidR="00B87ED3" w:rsidRPr="000C582F" w:rsidRDefault="00426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D4748" w:rsidR="00B87ED3" w:rsidRPr="000C582F" w:rsidRDefault="00426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EC426" w:rsidR="00B87ED3" w:rsidRPr="000C582F" w:rsidRDefault="00426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E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B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4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7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F371D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9F3B5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73799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D62EE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4E399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4CF0C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410AB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C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9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0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F2CA3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331D7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79A42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89CDF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7A498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709C1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462E0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0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B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0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17D11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9C0F9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CCF19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22420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94417" w:rsidR="00B87ED3" w:rsidRPr="000C582F" w:rsidRDefault="00426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AF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29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C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1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0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5E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D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3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