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B0B8" w:rsidR="0061148E" w:rsidRPr="000C582F" w:rsidRDefault="005D7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0F16" w:rsidR="0061148E" w:rsidRPr="000C582F" w:rsidRDefault="005D7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1CD4A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CE2A1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A66D1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CCBD8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8FEBB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7DAF2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7474A" w:rsidR="00B87ED3" w:rsidRPr="000C582F" w:rsidRDefault="005D7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0B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10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39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8B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9D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CAB41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584B0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0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E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0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AC9CE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4E12F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8EAB8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BCC79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EFBED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A9BF5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6C56A" w:rsidR="00B87ED3" w:rsidRPr="000C582F" w:rsidRDefault="005D7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84F64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D1A92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78712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042BA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2EE25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2BD7F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4F957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82178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2206F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FFC25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462DA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E1115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C57A1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56E15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2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E1246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3EB05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9E376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4C35D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CDF69" w:rsidR="00B87ED3" w:rsidRPr="000C582F" w:rsidRDefault="005D7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2E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34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D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2022-10-19T23:46:00.0000000Z</dcterms:modified>
</coreProperties>
</file>