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04396" w:rsidR="0061148E" w:rsidRPr="000C582F" w:rsidRDefault="00DD0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03CD9" w:rsidR="0061148E" w:rsidRPr="000C582F" w:rsidRDefault="00DD0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5D823" w:rsidR="00B87ED3" w:rsidRPr="000C582F" w:rsidRDefault="00DD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86000" w:rsidR="00B87ED3" w:rsidRPr="000C582F" w:rsidRDefault="00DD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8CEEE" w:rsidR="00B87ED3" w:rsidRPr="000C582F" w:rsidRDefault="00DD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4BFD3" w:rsidR="00B87ED3" w:rsidRPr="000C582F" w:rsidRDefault="00DD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1582D" w:rsidR="00B87ED3" w:rsidRPr="000C582F" w:rsidRDefault="00DD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C5300" w:rsidR="00B87ED3" w:rsidRPr="000C582F" w:rsidRDefault="00DD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C0485" w:rsidR="00B87ED3" w:rsidRPr="000C582F" w:rsidRDefault="00DD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B3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B4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FA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FD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0F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03712" w:rsidR="00B87ED3" w:rsidRPr="000C582F" w:rsidRDefault="00DD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323E5" w:rsidR="00B87ED3" w:rsidRPr="000C582F" w:rsidRDefault="00DD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1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B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1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E7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F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DB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4E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2331F" w:rsidR="00B87ED3" w:rsidRPr="000C582F" w:rsidRDefault="00DD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4F105" w:rsidR="00B87ED3" w:rsidRPr="000C582F" w:rsidRDefault="00DD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36FEC" w:rsidR="00B87ED3" w:rsidRPr="000C582F" w:rsidRDefault="00DD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149F5" w:rsidR="00B87ED3" w:rsidRPr="000C582F" w:rsidRDefault="00DD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24971" w:rsidR="00B87ED3" w:rsidRPr="000C582F" w:rsidRDefault="00DD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EEAF1" w:rsidR="00B87ED3" w:rsidRPr="000C582F" w:rsidRDefault="00DD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AEA48" w:rsidR="00B87ED3" w:rsidRPr="000C582F" w:rsidRDefault="00DD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F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1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8881E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4249B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C9640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CDF82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0DB83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0E49D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BB556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D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D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B9616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65449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D76FF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8DF0F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BABF5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A235B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2EAC9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A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2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0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E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7AC30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CE090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FA92E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E2101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358A7" w:rsidR="00B87ED3" w:rsidRPr="000C582F" w:rsidRDefault="00DD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49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F8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5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9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A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5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2022-10-19T22:00:00.0000000Z</dcterms:modified>
</coreProperties>
</file>