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E1DD" w:rsidR="0061148E" w:rsidRPr="000C582F" w:rsidRDefault="003B2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8BD5" w:rsidR="0061148E" w:rsidRPr="000C582F" w:rsidRDefault="003B2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68FF6" w:rsidR="00B87ED3" w:rsidRPr="000C582F" w:rsidRDefault="003B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6775C" w:rsidR="00B87ED3" w:rsidRPr="000C582F" w:rsidRDefault="003B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7C7A2" w:rsidR="00B87ED3" w:rsidRPr="000C582F" w:rsidRDefault="003B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3F072" w:rsidR="00B87ED3" w:rsidRPr="000C582F" w:rsidRDefault="003B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4E61D" w:rsidR="00B87ED3" w:rsidRPr="000C582F" w:rsidRDefault="003B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F072B" w:rsidR="00B87ED3" w:rsidRPr="000C582F" w:rsidRDefault="003B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0A004" w:rsidR="00B87ED3" w:rsidRPr="000C582F" w:rsidRDefault="003B2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84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54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DB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2A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F5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FA488" w:rsidR="00B87ED3" w:rsidRPr="000C582F" w:rsidRDefault="003B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46B54" w:rsidR="00B87ED3" w:rsidRPr="000C582F" w:rsidRDefault="003B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B4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15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06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0F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2E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7B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63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77445" w:rsidR="00B87ED3" w:rsidRPr="000C582F" w:rsidRDefault="003B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5D785" w:rsidR="00B87ED3" w:rsidRPr="000C582F" w:rsidRDefault="003B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E64BF" w:rsidR="00B87ED3" w:rsidRPr="000C582F" w:rsidRDefault="003B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6E601" w:rsidR="00B87ED3" w:rsidRPr="000C582F" w:rsidRDefault="003B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6D0BF" w:rsidR="00B87ED3" w:rsidRPr="000C582F" w:rsidRDefault="003B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76598" w:rsidR="00B87ED3" w:rsidRPr="000C582F" w:rsidRDefault="003B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735C3" w:rsidR="00B87ED3" w:rsidRPr="000C582F" w:rsidRDefault="003B2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9F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B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2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2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64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8C92B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EDD9CF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97118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A59E2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BCBCE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6232B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68CCE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45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6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9C54D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067FC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57F86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AA7F4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78F99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2C968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80C7E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2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1E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C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0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2C4DE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3ACA4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6D8FA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E91E4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596E1" w:rsidR="00B87ED3" w:rsidRPr="000C582F" w:rsidRDefault="003B2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D6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C5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7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E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F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4A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C5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4C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2022-10-19T21:34:00.0000000Z</dcterms:modified>
</coreProperties>
</file>