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A9E8" w:rsidR="0061148E" w:rsidRPr="000C582F" w:rsidRDefault="00BD7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2A04" w:rsidR="0061148E" w:rsidRPr="000C582F" w:rsidRDefault="00BD7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D9339" w:rsidR="00B87ED3" w:rsidRPr="000C582F" w:rsidRDefault="00BD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0BF44" w:rsidR="00B87ED3" w:rsidRPr="000C582F" w:rsidRDefault="00BD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6443B" w:rsidR="00B87ED3" w:rsidRPr="000C582F" w:rsidRDefault="00BD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3AB0A" w:rsidR="00B87ED3" w:rsidRPr="000C582F" w:rsidRDefault="00BD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BE2A7" w:rsidR="00B87ED3" w:rsidRPr="000C582F" w:rsidRDefault="00BD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259DF" w:rsidR="00B87ED3" w:rsidRPr="000C582F" w:rsidRDefault="00BD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8D3AE" w:rsidR="00B87ED3" w:rsidRPr="000C582F" w:rsidRDefault="00BD72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AD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0A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EE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E5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B4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75E3F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6FA8A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D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9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B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1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A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6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2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CE970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D6EF9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6DE34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593A9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A5918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843C8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6E5B6" w:rsidR="00B87ED3" w:rsidRPr="000C582F" w:rsidRDefault="00BD7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B0CE3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66EB7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AE4F0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FDAE2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C2495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C41FB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85566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48C70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F65FF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B994E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14ADA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FA841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51785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B0065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4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51D6E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FFA76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C55B4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5F7C1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B0322" w:rsidR="00B87ED3" w:rsidRPr="000C582F" w:rsidRDefault="00BD7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07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0B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24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2022-10-19T20:50:00.0000000Z</dcterms:modified>
</coreProperties>
</file>