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0562" w:rsidR="0061148E" w:rsidRPr="000C582F" w:rsidRDefault="00684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049B" w:rsidR="0061148E" w:rsidRPr="000C582F" w:rsidRDefault="00684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E5393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0B44F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04962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0E535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1B519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10A18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69449" w:rsidR="00B87ED3" w:rsidRPr="000C582F" w:rsidRDefault="0068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B8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3F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4E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5B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C7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F01ED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5FD97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A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3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3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9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8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E6C16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C4950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ED27D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87589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D9D54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FDF2F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3AEEE" w:rsidR="00B87ED3" w:rsidRPr="000C582F" w:rsidRDefault="0068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9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7FDE7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AA9E0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1BCA8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7DBDD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CBE70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1E4A7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2E9C9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EBE1D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BCD69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E298C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3646B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151CE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0F7D1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4E565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C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FB5C6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EE732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33ABF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7EBE9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CCEB4" w:rsidR="00B87ED3" w:rsidRPr="000C582F" w:rsidRDefault="0068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2D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9E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A6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